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0A2ADE">
      <w:pPr>
        <w:pStyle w:val="2"/>
      </w:pPr>
      <w:r>
        <w:t xml:space="preserve"> </w:t>
      </w:r>
    </w:p>
    <w:tbl>
      <w:tblPr>
        <w:tblW w:w="151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D7F39" w:rsidRPr="00C52A69" w:rsidTr="00B81A6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BB30F0" w:rsidRPr="00C52A69" w:rsidTr="00B81A68">
        <w:trPr>
          <w:trHeight w:val="765"/>
        </w:trPr>
        <w:tc>
          <w:tcPr>
            <w:tcW w:w="1076" w:type="dxa"/>
            <w:shd w:val="clear" w:color="auto" w:fill="auto"/>
            <w:vAlign w:val="bottom"/>
          </w:tcPr>
          <w:p w:rsidR="00BB30F0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6" w:type="dxa"/>
            <w:shd w:val="clear" w:color="auto" w:fill="auto"/>
            <w:noWrap/>
            <w:vAlign w:val="bottom"/>
          </w:tcPr>
          <w:p w:rsidR="00BB30F0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BB30F0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7" w:type="dxa"/>
            <w:shd w:val="clear" w:color="auto" w:fill="auto"/>
            <w:vAlign w:val="bottom"/>
          </w:tcPr>
          <w:p w:rsidR="00BB30F0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12.05.20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BB30F0" w:rsidRDefault="006C7CD4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Тема: </w:t>
            </w:r>
            <w:r w:rsidR="00BB30F0">
              <w:rPr>
                <w:rFonts w:ascii="Times New Roman" w:eastAsia="Times New Roman" w:hAnsi="Times New Roman" w:cs="Times New Roman"/>
                <w:color w:val="000000"/>
              </w:rPr>
              <w:t xml:space="preserve">В поисках всемирного наследия. Московский Кремль. Озеро Байкал. </w:t>
            </w:r>
          </w:p>
          <w:p w:rsidR="00BB30F0" w:rsidRPr="00C52A69" w:rsidRDefault="00BB30F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Цели: познакомить с природным и культурным наследием человечества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2F7FC4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7CD4">
              <w:rPr>
                <w:rFonts w:ascii="Times New Roman" w:eastAsia="Times New Roman" w:hAnsi="Times New Roman" w:cs="Times New Roman"/>
                <w:color w:val="000000"/>
              </w:rPr>
              <w:t>Работа с материалом учебника и дополнительным материалом для знакомства  с объектами природного и культурного наследия человечества.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6C7CD4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рабочей тетради стр.58-65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B30F0" w:rsidRPr="00C52A69" w:rsidRDefault="00BB30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Стр.90-103 (учебник)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B30F0" w:rsidRPr="00C52A69" w:rsidTr="00B81A68">
        <w:trPr>
          <w:trHeight w:val="765"/>
        </w:trPr>
        <w:tc>
          <w:tcPr>
            <w:tcW w:w="1076" w:type="dxa"/>
            <w:shd w:val="clear" w:color="auto" w:fill="auto"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3а 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6" w:type="dxa"/>
            <w:shd w:val="clear" w:color="auto" w:fill="auto"/>
            <w:noWrap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7" w:type="dxa"/>
            <w:shd w:val="clear" w:color="auto" w:fill="auto"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12.05.20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BB30F0" w:rsidRDefault="006C7CD4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Тема: Передвижение по гимнастической скамейке. Челночный бег. Преодоление полосы препятствий. Упражнение в равновесии на бревне.</w:t>
            </w:r>
          </w:p>
          <w:p w:rsidR="006C7CD4" w:rsidRPr="00C52A69" w:rsidRDefault="006C7CD4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познакомить с техникой выполнения челночного бега, выполнения упражнения в равновесии на бревне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BB30F0" w:rsidRDefault="006C7CD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Знакомство с техникой выполнения челночного бега, выполнения упражнения в равновесии на бревне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BB30F0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Default="002F7FC4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2F7FC4" w:rsidRPr="00C52A69" w:rsidRDefault="002F7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81A68" w:rsidRPr="00C52A69" w:rsidTr="00B81A68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B81A68" w:rsidRPr="00C52A69" w:rsidRDefault="002F7FC4" w:rsidP="002F7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  <w:r w:rsidR="00B81A68"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B81A68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B81A68" w:rsidRPr="00C52A69" w:rsidRDefault="00B81A68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Деление  на однозначное число.</w:t>
            </w:r>
          </w:p>
          <w:p w:rsidR="00B81A68" w:rsidRPr="00C52A69" w:rsidRDefault="00B81A68" w:rsidP="00B8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совершенствовать    приём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письменного деления трехзначного числа на однозначное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число в столбик</w:t>
            </w:r>
          </w:p>
        </w:tc>
        <w:tc>
          <w:tcPr>
            <w:tcW w:w="3285" w:type="dxa"/>
            <w:shd w:val="clear" w:color="auto" w:fill="auto"/>
          </w:tcPr>
          <w:p w:rsidR="00B81A68" w:rsidRPr="00C52A69" w:rsidRDefault="00B81A68" w:rsidP="00B67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теме урока,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памяткой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письменного деления трехзначного числа на однозначное число  в столбик,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решение составной задачи в два-три действия,  выполнение зад</w:t>
            </w:r>
            <w:r w:rsidR="00220B1F">
              <w:rPr>
                <w:rFonts w:ascii="Times New Roman" w:eastAsia="Times New Roman" w:hAnsi="Times New Roman" w:cs="Times New Roman"/>
                <w:color w:val="000000"/>
              </w:rPr>
              <w:t xml:space="preserve">аний в рабочей тетради </w:t>
            </w:r>
            <w:r w:rsidR="00220B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стр.92</w:t>
            </w:r>
          </w:p>
        </w:tc>
        <w:tc>
          <w:tcPr>
            <w:tcW w:w="3119" w:type="dxa"/>
            <w:shd w:val="clear" w:color="auto" w:fill="auto"/>
            <w:noWrap/>
          </w:tcPr>
          <w:p w:rsidR="00B81A68" w:rsidRPr="00C52A69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Правила стр. 112, 114</w:t>
            </w:r>
          </w:p>
          <w:p w:rsidR="00B81A68" w:rsidRPr="00C52A69" w:rsidRDefault="00B81A68" w:rsidP="006F1366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B81A68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B81A68" w:rsidRPr="00C52A69" w:rsidRDefault="002F7FC4" w:rsidP="005D3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B81A68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  <w:r w:rsidR="00B81A68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2F7FC4" w:rsidRDefault="00B81A68" w:rsidP="002F7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Языковые особенности текстов фольклора и художественных текстов или их фрагментов </w:t>
            </w:r>
          </w:p>
          <w:p w:rsidR="00B81A68" w:rsidRPr="00C52A69" w:rsidRDefault="00B81A68" w:rsidP="002F7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формировать умение находить языковые особенности текстов</w:t>
            </w:r>
          </w:p>
        </w:tc>
        <w:tc>
          <w:tcPr>
            <w:tcW w:w="3285" w:type="dxa"/>
            <w:shd w:val="clear" w:color="auto" w:fill="auto"/>
          </w:tcPr>
          <w:p w:rsidR="00B81A68" w:rsidRDefault="006927F8" w:rsidP="00B8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 на определение</w:t>
            </w:r>
            <w:r w:rsidR="00B81A68">
              <w:rPr>
                <w:rFonts w:ascii="Times New Roman" w:eastAsia="Times New Roman" w:hAnsi="Times New Roman" w:cs="Times New Roman"/>
                <w:color w:val="000000"/>
              </w:rPr>
              <w:t xml:space="preserve"> языковых особенностей текстов фольклора и художественных текстов или их </w:t>
            </w:r>
            <w:r w:rsidR="002F7FC4">
              <w:rPr>
                <w:rFonts w:ascii="Times New Roman" w:eastAsia="Times New Roman" w:hAnsi="Times New Roman" w:cs="Times New Roman"/>
                <w:color w:val="000000"/>
              </w:rPr>
              <w:t>фрагментов</w:t>
            </w:r>
          </w:p>
          <w:p w:rsidR="00B81A68" w:rsidRPr="00C52A69" w:rsidRDefault="00B81A68" w:rsidP="00B8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1A68" w:rsidRPr="00C52A69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B81A68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B81A68" w:rsidRPr="00C52A69" w:rsidRDefault="002F7F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B81A68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  <w:r w:rsidR="00B81A68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B81A68" w:rsidRDefault="00B81A68" w:rsidP="00BB7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Имя прилагательное</w:t>
            </w:r>
            <w:r w:rsidR="00EF4698">
              <w:rPr>
                <w:rFonts w:ascii="Times New Roman" w:eastAsia="Times New Roman" w:hAnsi="Times New Roman" w:cs="Times New Roman"/>
                <w:color w:val="000000"/>
              </w:rPr>
              <w:t>. Изменение имен прилагательных по родам и числам.</w:t>
            </w:r>
          </w:p>
          <w:p w:rsidR="00B81A68" w:rsidRPr="00C52A69" w:rsidRDefault="00B81A68" w:rsidP="0057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</w:rPr>
              <w:t>актуализировать</w:t>
            </w:r>
            <w:r w:rsidRPr="00FD7F39">
              <w:rPr>
                <w:rFonts w:ascii="Times New Roman" w:hAnsi="Times New Roman" w:cs="Times New Roman"/>
              </w:rPr>
              <w:t xml:space="preserve"> знания</w:t>
            </w:r>
            <w:r>
              <w:rPr>
                <w:rFonts w:ascii="Times New Roman" w:hAnsi="Times New Roman" w:cs="Times New Roman"/>
              </w:rPr>
              <w:t xml:space="preserve"> учащихся о прилагательном как части речи</w:t>
            </w:r>
          </w:p>
        </w:tc>
        <w:tc>
          <w:tcPr>
            <w:tcW w:w="3285" w:type="dxa"/>
            <w:shd w:val="clear" w:color="auto" w:fill="auto"/>
          </w:tcPr>
          <w:p w:rsidR="00B81A68" w:rsidRPr="00C52A69" w:rsidRDefault="00B81A68" w:rsidP="00572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Задания на распознавание имени </w:t>
            </w:r>
            <w:r w:rsidR="00EF4698">
              <w:rPr>
                <w:rFonts w:ascii="Times New Roman" w:eastAsia="Times New Roman" w:hAnsi="Times New Roman" w:cs="Times New Roman"/>
                <w:color w:val="000000"/>
              </w:rPr>
              <w:t>прилагательного как части речи</w:t>
            </w:r>
            <w:proofErr w:type="gramStart"/>
            <w:r w:rsidR="00EF4698">
              <w:rPr>
                <w:rFonts w:ascii="Times New Roman" w:eastAsia="Times New Roman" w:hAnsi="Times New Roman" w:cs="Times New Roman"/>
                <w:color w:val="000000"/>
              </w:rPr>
              <w:t xml:space="preserve">.,  </w:t>
            </w:r>
            <w:proofErr w:type="gramEnd"/>
            <w:r w:rsidR="00EF4698">
              <w:rPr>
                <w:rFonts w:ascii="Times New Roman" w:eastAsia="Times New Roman" w:hAnsi="Times New Roman" w:cs="Times New Roman"/>
                <w:color w:val="000000"/>
              </w:rPr>
              <w:t>изменение прилагательных по родам и числам.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220B1F">
              <w:rPr>
                <w:rFonts w:ascii="Times New Roman" w:eastAsia="Times New Roman" w:hAnsi="Times New Roman" w:cs="Times New Roman"/>
                <w:color w:val="000000"/>
              </w:rPr>
              <w:t>ение упр.191</w:t>
            </w:r>
          </w:p>
        </w:tc>
        <w:tc>
          <w:tcPr>
            <w:tcW w:w="3119" w:type="dxa"/>
            <w:shd w:val="clear" w:color="auto" w:fill="auto"/>
            <w:noWrap/>
          </w:tcPr>
          <w:p w:rsidR="00B81A68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Правило  стр. 97</w:t>
            </w:r>
          </w:p>
          <w:p w:rsidR="00B81A68" w:rsidRPr="00C52A69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B81A68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B81A68" w:rsidRPr="00C52A69" w:rsidRDefault="00B81A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B81A68" w:rsidRPr="00C52A69" w:rsidRDefault="002F7F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CF48E4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  <w:r w:rsidR="00B81A68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260" w:type="dxa"/>
            <w:shd w:val="clear" w:color="auto" w:fill="auto"/>
          </w:tcPr>
          <w:p w:rsidR="00B81A68" w:rsidRDefault="00B81A68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t xml:space="preserve">  </w:t>
            </w:r>
            <w:r w:rsidR="002F7FC4">
              <w:rPr>
                <w:rFonts w:ascii="Times New Roman" w:eastAsia="Times New Roman" w:hAnsi="Times New Roman" w:cs="Times New Roman"/>
                <w:color w:val="000000"/>
              </w:rPr>
              <w:t xml:space="preserve">Картины русской природы. </w:t>
            </w:r>
            <w:proofErr w:type="spellStart"/>
            <w:r w:rsidR="002F7FC4">
              <w:rPr>
                <w:rFonts w:ascii="Times New Roman" w:eastAsia="Times New Roman" w:hAnsi="Times New Roman" w:cs="Times New Roman"/>
                <w:color w:val="000000"/>
              </w:rPr>
              <w:t>Б.Заходер</w:t>
            </w:r>
            <w:proofErr w:type="spellEnd"/>
            <w:r w:rsidR="002F7FC4">
              <w:rPr>
                <w:rFonts w:ascii="Times New Roman" w:eastAsia="Times New Roman" w:hAnsi="Times New Roman" w:cs="Times New Roman"/>
                <w:color w:val="000000"/>
              </w:rPr>
              <w:t xml:space="preserve"> «Что такое стих?» И.Соколов-Микитов «Март в лесу»,</w:t>
            </w:r>
            <w:r w:rsidR="0013048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F7FC4">
              <w:rPr>
                <w:rFonts w:ascii="Times New Roman" w:eastAsia="Times New Roman" w:hAnsi="Times New Roman" w:cs="Times New Roman"/>
                <w:color w:val="000000"/>
              </w:rPr>
              <w:t>Майков «Весна».</w:t>
            </w:r>
            <w:r w:rsidR="0013048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F7FC4">
              <w:rPr>
                <w:rFonts w:ascii="Times New Roman" w:eastAsia="Times New Roman" w:hAnsi="Times New Roman" w:cs="Times New Roman"/>
                <w:color w:val="000000"/>
              </w:rPr>
              <w:t>Приём контраста в изображении зимы и весны. Сравнение произведений живописи и литературы.</w:t>
            </w:r>
          </w:p>
          <w:p w:rsidR="00B81A68" w:rsidRPr="00C52A69" w:rsidRDefault="00B81A68" w:rsidP="00130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317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30488">
              <w:rPr>
                <w:rFonts w:ascii="Times New Roman" w:eastAsia="Times New Roman" w:hAnsi="Times New Roman" w:cs="Times New Roman"/>
                <w:color w:val="000000"/>
              </w:rPr>
              <w:t xml:space="preserve">учить анализировать лирическое </w:t>
            </w:r>
            <w:r w:rsidR="0013048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произведение и произведение живописи, сравнивать их, определять тему, основную мысль</w:t>
            </w:r>
          </w:p>
        </w:tc>
        <w:tc>
          <w:tcPr>
            <w:tcW w:w="3285" w:type="dxa"/>
            <w:shd w:val="clear" w:color="auto" w:fill="auto"/>
          </w:tcPr>
          <w:p w:rsidR="00B81A68" w:rsidRPr="00C52A69" w:rsidRDefault="00B81A68" w:rsidP="00243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</w:t>
            </w:r>
            <w:r w:rsidR="00D23FFC">
              <w:rPr>
                <w:rFonts w:ascii="Times New Roman" w:eastAsia="Times New Roman" w:hAnsi="Times New Roman" w:cs="Times New Roman"/>
                <w:color w:val="000000"/>
              </w:rPr>
              <w:t xml:space="preserve"> с текстом</w:t>
            </w:r>
            <w:proofErr w:type="gramStart"/>
            <w:r w:rsidR="00D23FFC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="00D23FFC">
              <w:rPr>
                <w:rFonts w:ascii="Times New Roman" w:eastAsia="Times New Roman" w:hAnsi="Times New Roman" w:cs="Times New Roman"/>
                <w:color w:val="000000"/>
              </w:rPr>
              <w:t>Чтение по ролям. Выполнение заданий на обобщение знаний по разделу «Литературная сказка»</w:t>
            </w:r>
            <w:r w:rsidR="00220B1F">
              <w:rPr>
                <w:rFonts w:ascii="Times New Roman" w:eastAsia="Times New Roman" w:hAnsi="Times New Roman" w:cs="Times New Roman"/>
                <w:color w:val="000000"/>
              </w:rPr>
              <w:t xml:space="preserve"> (стр.136-137)</w:t>
            </w:r>
          </w:p>
        </w:tc>
        <w:tc>
          <w:tcPr>
            <w:tcW w:w="3119" w:type="dxa"/>
            <w:shd w:val="clear" w:color="auto" w:fill="auto"/>
            <w:noWrap/>
          </w:tcPr>
          <w:p w:rsidR="00B81A68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EF4698">
              <w:rPr>
                <w:rFonts w:ascii="Times New Roman" w:hAnsi="Times New Roman" w:cs="Times New Roman"/>
                <w:color w:val="000000"/>
              </w:rPr>
              <w:t>тр.</w:t>
            </w:r>
            <w:r w:rsidR="008C3E91">
              <w:rPr>
                <w:rFonts w:ascii="Times New Roman" w:hAnsi="Times New Roman" w:cs="Times New Roman"/>
                <w:color w:val="000000"/>
              </w:rPr>
              <w:t>138-142</w:t>
            </w:r>
          </w:p>
          <w:p w:rsidR="00B81A68" w:rsidRPr="00C52A69" w:rsidRDefault="00B81A68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4317E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4317E" w:rsidRPr="00C52A69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 а </w:t>
            </w:r>
          </w:p>
        </w:tc>
        <w:tc>
          <w:tcPr>
            <w:tcW w:w="1526" w:type="dxa"/>
            <w:shd w:val="clear" w:color="auto" w:fill="auto"/>
            <w:noWrap/>
          </w:tcPr>
          <w:p w:rsidR="0024317E" w:rsidRPr="00C52A69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4317E" w:rsidRPr="00C52A69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4317E" w:rsidRDefault="008852A3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24317E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24317E" w:rsidRDefault="00336298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317E">
              <w:rPr>
                <w:rFonts w:ascii="Times New Roman" w:eastAsia="Times New Roman" w:hAnsi="Times New Roman" w:cs="Times New Roman"/>
                <w:color w:val="000000"/>
              </w:rPr>
              <w:t xml:space="preserve">: Изменение </w:t>
            </w:r>
            <w:r w:rsidR="008852A3">
              <w:rPr>
                <w:rFonts w:ascii="Times New Roman" w:eastAsia="Times New Roman" w:hAnsi="Times New Roman" w:cs="Times New Roman"/>
                <w:color w:val="000000"/>
              </w:rPr>
              <w:t>имени прилагательного по родам</w:t>
            </w:r>
            <w:proofErr w:type="gramStart"/>
            <w:r w:rsidR="008852A3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="008852A3">
              <w:rPr>
                <w:rFonts w:ascii="Times New Roman" w:eastAsia="Times New Roman" w:hAnsi="Times New Roman" w:cs="Times New Roman"/>
                <w:color w:val="000000"/>
              </w:rPr>
              <w:t xml:space="preserve"> числам и падежам.</w:t>
            </w:r>
          </w:p>
          <w:p w:rsidR="0024317E" w:rsidRPr="00C52A69" w:rsidRDefault="0024317E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Цели:</w:t>
            </w:r>
            <w:r w:rsidR="00336298">
              <w:rPr>
                <w:rFonts w:ascii="Times New Roman" w:eastAsia="Times New Roman" w:hAnsi="Times New Roman" w:cs="Times New Roman"/>
                <w:color w:val="000000"/>
              </w:rPr>
              <w:t xml:space="preserve"> показать грамматическую зависимость имени прилагательного от имени существительного</w:t>
            </w:r>
          </w:p>
        </w:tc>
        <w:tc>
          <w:tcPr>
            <w:tcW w:w="3285" w:type="dxa"/>
            <w:shd w:val="clear" w:color="auto" w:fill="auto"/>
          </w:tcPr>
          <w:p w:rsidR="0024317E" w:rsidRDefault="00336298" w:rsidP="00243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на умение находить имена прилагательные в тексте, </w:t>
            </w:r>
            <w:r w:rsidR="006927F8">
              <w:rPr>
                <w:rFonts w:ascii="Times New Roman" w:eastAsia="Times New Roman" w:hAnsi="Times New Roman" w:cs="Times New Roman"/>
                <w:color w:val="000000"/>
              </w:rPr>
              <w:t>ставить вопрос,</w:t>
            </w:r>
            <w:r w:rsidR="00E5405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определять род, число имен прилагательных</w:t>
            </w:r>
            <w:r w:rsidR="00E5405F">
              <w:rPr>
                <w:rFonts w:ascii="Times New Roman" w:eastAsia="Times New Roman" w:hAnsi="Times New Roman" w:cs="Times New Roman"/>
                <w:color w:val="000000"/>
              </w:rPr>
              <w:t>, выполнение заданий в рабочей тетради стр.86-87</w:t>
            </w:r>
          </w:p>
        </w:tc>
        <w:tc>
          <w:tcPr>
            <w:tcW w:w="3119" w:type="dxa"/>
            <w:shd w:val="clear" w:color="auto" w:fill="auto"/>
            <w:noWrap/>
          </w:tcPr>
          <w:p w:rsidR="00E5405F" w:rsidRDefault="00E5405F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Правило стр.97, 108</w:t>
            </w:r>
          </w:p>
          <w:p w:rsidR="0024317E" w:rsidRDefault="00220B1F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4317E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4317E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4317E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24317E" w:rsidRDefault="0024317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4317E" w:rsidRDefault="008852A3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24317E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24317E" w:rsidRDefault="0024317E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Тема: Соколо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Микитов «Калина»</w:t>
            </w:r>
          </w:p>
          <w:p w:rsidR="0024317E" w:rsidRDefault="0024317E" w:rsidP="00E108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Цели:</w:t>
            </w:r>
            <w:r w:rsidR="00D23FFC">
              <w:rPr>
                <w:rFonts w:ascii="Times New Roman" w:eastAsia="Times New Roman" w:hAnsi="Times New Roman" w:cs="Times New Roman"/>
                <w:color w:val="000000"/>
              </w:rPr>
              <w:t xml:space="preserve"> уметь работать с повествовательным текстом, определять тему, главную мысль</w:t>
            </w:r>
          </w:p>
        </w:tc>
        <w:tc>
          <w:tcPr>
            <w:tcW w:w="3285" w:type="dxa"/>
            <w:shd w:val="clear" w:color="auto" w:fill="auto"/>
          </w:tcPr>
          <w:p w:rsidR="0024317E" w:rsidRDefault="00D23FFC" w:rsidP="00243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тексом. Ответы на вопросы по содержанию.</w:t>
            </w:r>
          </w:p>
        </w:tc>
        <w:tc>
          <w:tcPr>
            <w:tcW w:w="3119" w:type="dxa"/>
            <w:shd w:val="clear" w:color="auto" w:fill="auto"/>
            <w:noWrap/>
          </w:tcPr>
          <w:p w:rsidR="0024317E" w:rsidRDefault="00220B1F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4317E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4317E" w:rsidRDefault="0028472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4317E" w:rsidRDefault="008852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24317E" w:rsidRDefault="0028472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4317E" w:rsidRDefault="008852A3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16-19</w:t>
            </w:r>
            <w:r w:rsidR="0028472A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28472A" w:rsidRPr="00C52A69" w:rsidRDefault="0028472A" w:rsidP="00284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852A3">
              <w:rPr>
                <w:rFonts w:ascii="Times New Roman" w:eastAsia="Times New Roman" w:hAnsi="Times New Roman" w:cs="Times New Roman"/>
                <w:color w:val="000000"/>
              </w:rPr>
              <w:t xml:space="preserve">«В весеннем небе – салют Победы!» Патриотическая тема в искусстве. Декоративно-сюжетная композиция </w:t>
            </w:r>
            <w:proofErr w:type="gramStart"/>
            <w:r w:rsidR="008852A3">
              <w:rPr>
                <w:rFonts w:ascii="Times New Roman" w:eastAsia="Times New Roman" w:hAnsi="Times New Roman" w:cs="Times New Roman"/>
                <w:color w:val="000000"/>
              </w:rPr>
              <w:t>:ц</w:t>
            </w:r>
            <w:proofErr w:type="gramEnd"/>
            <w:r w:rsidR="008852A3">
              <w:rPr>
                <w:rFonts w:ascii="Times New Roman" w:eastAsia="Times New Roman" w:hAnsi="Times New Roman" w:cs="Times New Roman"/>
                <w:color w:val="000000"/>
              </w:rPr>
              <w:t>вет и свет.</w:t>
            </w:r>
          </w:p>
          <w:p w:rsidR="008852A3" w:rsidRDefault="0028472A" w:rsidP="00885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8852A3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 с декоративно-сюжетной композицией </w:t>
            </w:r>
            <w:proofErr w:type="gramStart"/>
            <w:r w:rsidR="008852A3">
              <w:rPr>
                <w:rFonts w:ascii="Times New Roman" w:eastAsia="Times New Roman" w:hAnsi="Times New Roman" w:cs="Times New Roman"/>
                <w:color w:val="000000"/>
              </w:rPr>
              <w:t>:ц</w:t>
            </w:r>
            <w:proofErr w:type="gramEnd"/>
            <w:r w:rsidR="008852A3">
              <w:rPr>
                <w:rFonts w:ascii="Times New Roman" w:eastAsia="Times New Roman" w:hAnsi="Times New Roman" w:cs="Times New Roman"/>
                <w:color w:val="000000"/>
              </w:rPr>
              <w:t>ветом и светом.</w:t>
            </w:r>
          </w:p>
        </w:tc>
        <w:tc>
          <w:tcPr>
            <w:tcW w:w="3285" w:type="dxa"/>
            <w:shd w:val="clear" w:color="auto" w:fill="auto"/>
          </w:tcPr>
          <w:p w:rsidR="0024317E" w:rsidRDefault="008852A3" w:rsidP="00243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работы на патриотическую тему </w:t>
            </w:r>
          </w:p>
        </w:tc>
        <w:tc>
          <w:tcPr>
            <w:tcW w:w="3119" w:type="dxa"/>
            <w:shd w:val="clear" w:color="auto" w:fill="auto"/>
            <w:noWrap/>
          </w:tcPr>
          <w:p w:rsidR="0024317E" w:rsidRDefault="00220B1F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852A3" w:rsidRPr="00C52A69" w:rsidTr="00B81A6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852A3" w:rsidRDefault="008852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3а </w:t>
            </w:r>
          </w:p>
        </w:tc>
        <w:tc>
          <w:tcPr>
            <w:tcW w:w="1526" w:type="dxa"/>
            <w:shd w:val="clear" w:color="auto" w:fill="auto"/>
            <w:noWrap/>
          </w:tcPr>
          <w:p w:rsidR="008852A3" w:rsidRDefault="008852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Технология </w:t>
            </w:r>
          </w:p>
        </w:tc>
        <w:tc>
          <w:tcPr>
            <w:tcW w:w="1914" w:type="dxa"/>
            <w:shd w:val="clear" w:color="auto" w:fill="auto"/>
            <w:noWrap/>
          </w:tcPr>
          <w:p w:rsidR="008852A3" w:rsidRDefault="008852A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8852A3" w:rsidRDefault="008852A3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16-19.05.20</w:t>
            </w:r>
          </w:p>
        </w:tc>
        <w:tc>
          <w:tcPr>
            <w:tcW w:w="2260" w:type="dxa"/>
            <w:shd w:val="clear" w:color="auto" w:fill="auto"/>
          </w:tcPr>
          <w:p w:rsidR="008852A3" w:rsidRDefault="001B600D" w:rsidP="00284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Переплетная мастерская. Работа с картоном и бумагой. Изделие «Переплетные работы»</w:t>
            </w:r>
          </w:p>
          <w:p w:rsidR="001B600D" w:rsidRPr="00C52A69" w:rsidRDefault="001B600D" w:rsidP="00284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познакомит с историей переплетных работ</w:t>
            </w:r>
          </w:p>
        </w:tc>
        <w:tc>
          <w:tcPr>
            <w:tcW w:w="3285" w:type="dxa"/>
            <w:shd w:val="clear" w:color="auto" w:fill="auto"/>
          </w:tcPr>
          <w:p w:rsidR="008852A3" w:rsidRDefault="001B600D" w:rsidP="00243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изделия в технике «переплетные работы»</w:t>
            </w:r>
          </w:p>
        </w:tc>
        <w:tc>
          <w:tcPr>
            <w:tcW w:w="3119" w:type="dxa"/>
            <w:shd w:val="clear" w:color="auto" w:fill="auto"/>
            <w:noWrap/>
          </w:tcPr>
          <w:p w:rsidR="008852A3" w:rsidRPr="00C52A69" w:rsidRDefault="001B600D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  <w:bookmarkStart w:id="0" w:name="_GoBack"/>
            <w:bookmarkEnd w:id="0"/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00264"/>
    <w:rsid w:val="00012890"/>
    <w:rsid w:val="00085545"/>
    <w:rsid w:val="000A2ADE"/>
    <w:rsid w:val="000B798B"/>
    <w:rsid w:val="000E52AE"/>
    <w:rsid w:val="00107B20"/>
    <w:rsid w:val="00130488"/>
    <w:rsid w:val="00131E4B"/>
    <w:rsid w:val="001925F4"/>
    <w:rsid w:val="001B600D"/>
    <w:rsid w:val="001D2A04"/>
    <w:rsid w:val="001D77F4"/>
    <w:rsid w:val="00220B1F"/>
    <w:rsid w:val="00221AFC"/>
    <w:rsid w:val="002354AA"/>
    <w:rsid w:val="0024317E"/>
    <w:rsid w:val="00244098"/>
    <w:rsid w:val="0028472A"/>
    <w:rsid w:val="00296DF0"/>
    <w:rsid w:val="002A30A2"/>
    <w:rsid w:val="002C29B7"/>
    <w:rsid w:val="002D3AB8"/>
    <w:rsid w:val="002F7FC4"/>
    <w:rsid w:val="00311EBD"/>
    <w:rsid w:val="003330A8"/>
    <w:rsid w:val="00336298"/>
    <w:rsid w:val="003C7CE2"/>
    <w:rsid w:val="003D138A"/>
    <w:rsid w:val="00425D4B"/>
    <w:rsid w:val="0044690B"/>
    <w:rsid w:val="00493574"/>
    <w:rsid w:val="00520A3F"/>
    <w:rsid w:val="00537D19"/>
    <w:rsid w:val="00572BDD"/>
    <w:rsid w:val="005D35C6"/>
    <w:rsid w:val="005D636E"/>
    <w:rsid w:val="005E3E10"/>
    <w:rsid w:val="00600E40"/>
    <w:rsid w:val="00606651"/>
    <w:rsid w:val="00625E4A"/>
    <w:rsid w:val="00650A09"/>
    <w:rsid w:val="006646D4"/>
    <w:rsid w:val="00667BE6"/>
    <w:rsid w:val="00670864"/>
    <w:rsid w:val="006732AF"/>
    <w:rsid w:val="006927F8"/>
    <w:rsid w:val="006C1901"/>
    <w:rsid w:val="006C275C"/>
    <w:rsid w:val="006C7CD4"/>
    <w:rsid w:val="006F1366"/>
    <w:rsid w:val="007146F4"/>
    <w:rsid w:val="00765D87"/>
    <w:rsid w:val="007B195D"/>
    <w:rsid w:val="007F7C75"/>
    <w:rsid w:val="008077DC"/>
    <w:rsid w:val="008133C2"/>
    <w:rsid w:val="00816D52"/>
    <w:rsid w:val="00822423"/>
    <w:rsid w:val="00836487"/>
    <w:rsid w:val="008431D5"/>
    <w:rsid w:val="00861F62"/>
    <w:rsid w:val="008769F3"/>
    <w:rsid w:val="008852A3"/>
    <w:rsid w:val="008C3E91"/>
    <w:rsid w:val="008C409D"/>
    <w:rsid w:val="00963782"/>
    <w:rsid w:val="009A37AE"/>
    <w:rsid w:val="009D54EA"/>
    <w:rsid w:val="00A46107"/>
    <w:rsid w:val="00A47283"/>
    <w:rsid w:val="00AB0FA5"/>
    <w:rsid w:val="00B00E55"/>
    <w:rsid w:val="00B67E77"/>
    <w:rsid w:val="00B81A68"/>
    <w:rsid w:val="00B92179"/>
    <w:rsid w:val="00BB30F0"/>
    <w:rsid w:val="00BB396E"/>
    <w:rsid w:val="00BB7AF6"/>
    <w:rsid w:val="00BC1B06"/>
    <w:rsid w:val="00C10722"/>
    <w:rsid w:val="00C20716"/>
    <w:rsid w:val="00C52A69"/>
    <w:rsid w:val="00C71C53"/>
    <w:rsid w:val="00CC70FA"/>
    <w:rsid w:val="00CF48E4"/>
    <w:rsid w:val="00D1522A"/>
    <w:rsid w:val="00D23FFC"/>
    <w:rsid w:val="00D41C70"/>
    <w:rsid w:val="00D8371F"/>
    <w:rsid w:val="00DE5261"/>
    <w:rsid w:val="00E10835"/>
    <w:rsid w:val="00E14008"/>
    <w:rsid w:val="00E33D8F"/>
    <w:rsid w:val="00E5405F"/>
    <w:rsid w:val="00E90A78"/>
    <w:rsid w:val="00EB092F"/>
    <w:rsid w:val="00EE1B01"/>
    <w:rsid w:val="00EF4698"/>
    <w:rsid w:val="00F12730"/>
    <w:rsid w:val="00FC6363"/>
    <w:rsid w:val="00FD7F39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A2A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A2A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8D5B-68D6-4B86-BE10-B79CA0E7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2020-05-10T06:59:00Z</dcterms:created>
  <dcterms:modified xsi:type="dcterms:W3CDTF">2020-05-10T06:59:00Z</dcterms:modified>
</cp:coreProperties>
</file>